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E837" w14:textId="77777777" w:rsidR="00EF68B2" w:rsidRPr="00D929BE" w:rsidRDefault="00A44F24" w:rsidP="00EF68B2">
      <w:pPr>
        <w:jc w:val="center"/>
        <w:rPr>
          <w:rFonts w:ascii="Arial" w:hAnsi="Arial" w:cs="Arial"/>
          <w:b/>
          <w:sz w:val="44"/>
        </w:rPr>
      </w:pPr>
      <w:r w:rsidRPr="00D929BE">
        <w:rPr>
          <w:rFonts w:ascii="Arial" w:hAnsi="Arial" w:cs="Arial"/>
          <w:b/>
          <w:sz w:val="44"/>
        </w:rPr>
        <w:t>HOJA DE IDEACIÓN</w:t>
      </w:r>
    </w:p>
    <w:p w14:paraId="75604777" w14:textId="77777777" w:rsidR="00EF68B2" w:rsidRPr="00A44F24" w:rsidRDefault="00EF68B2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1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F68B2" w:rsidRPr="00EF68B2" w14:paraId="0E2238AD" w14:textId="77777777" w:rsidTr="000B6B88">
        <w:tc>
          <w:tcPr>
            <w:tcW w:w="4414" w:type="dxa"/>
          </w:tcPr>
          <w:p w14:paraId="09A296FF" w14:textId="77777777" w:rsidR="00EF68B2" w:rsidRPr="000B6B88" w:rsidRDefault="00EF68B2" w:rsidP="00EF68B2">
            <w:pPr>
              <w:rPr>
                <w:rFonts w:ascii="Arial" w:hAnsi="Arial" w:cs="Arial"/>
                <w:sz w:val="24"/>
              </w:rPr>
            </w:pPr>
            <w:r w:rsidRPr="000B6B88">
              <w:rPr>
                <w:rFonts w:ascii="Arial" w:hAnsi="Arial" w:cs="Arial"/>
                <w:sz w:val="24"/>
              </w:rPr>
              <w:t>Semestre:</w:t>
            </w:r>
          </w:p>
        </w:tc>
        <w:tc>
          <w:tcPr>
            <w:tcW w:w="4414" w:type="dxa"/>
          </w:tcPr>
          <w:p w14:paraId="3D87645E" w14:textId="77777777" w:rsidR="00EF68B2" w:rsidRPr="000B6B88" w:rsidRDefault="00EF68B2" w:rsidP="00EF68B2">
            <w:pPr>
              <w:rPr>
                <w:rFonts w:ascii="Arial" w:hAnsi="Arial" w:cs="Arial"/>
                <w:sz w:val="24"/>
              </w:rPr>
            </w:pPr>
            <w:r w:rsidRPr="000B6B88">
              <w:rPr>
                <w:rFonts w:ascii="Arial" w:hAnsi="Arial" w:cs="Arial"/>
                <w:sz w:val="24"/>
              </w:rPr>
              <w:t xml:space="preserve">Grupo: </w:t>
            </w:r>
          </w:p>
        </w:tc>
      </w:tr>
    </w:tbl>
    <w:p w14:paraId="51E5061C" w14:textId="77777777" w:rsidR="00EF68B2" w:rsidRPr="000B6B88" w:rsidRDefault="00EF68B2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1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F68B2" w:rsidRPr="00EF68B2" w14:paraId="5579E8EC" w14:textId="77777777" w:rsidTr="000B6B88">
        <w:tc>
          <w:tcPr>
            <w:tcW w:w="8828" w:type="dxa"/>
          </w:tcPr>
          <w:p w14:paraId="5A284207" w14:textId="77777777" w:rsidR="00EF68B2" w:rsidRPr="000B6B88" w:rsidRDefault="00EF68B2" w:rsidP="00EF68B2">
            <w:pPr>
              <w:jc w:val="both"/>
              <w:rPr>
                <w:rFonts w:ascii="Arial" w:hAnsi="Arial" w:cs="Arial"/>
                <w:sz w:val="24"/>
              </w:rPr>
            </w:pPr>
            <w:r w:rsidRPr="000B6B88">
              <w:rPr>
                <w:rFonts w:ascii="Arial" w:hAnsi="Arial" w:cs="Arial"/>
                <w:sz w:val="24"/>
              </w:rPr>
              <w:t>Integrantes del equipo</w:t>
            </w:r>
          </w:p>
        </w:tc>
      </w:tr>
      <w:tr w:rsidR="00EF68B2" w:rsidRPr="00EF68B2" w14:paraId="399CE4A1" w14:textId="77777777" w:rsidTr="000B6B88">
        <w:tc>
          <w:tcPr>
            <w:tcW w:w="8828" w:type="dxa"/>
          </w:tcPr>
          <w:p w14:paraId="40E99288" w14:textId="77777777" w:rsidR="00EF68B2" w:rsidRPr="000B6B88" w:rsidRDefault="000B6B88" w:rsidP="000B6B8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  <w:r w:rsidR="00EF68B2" w:rsidRPr="000B6B88">
              <w:rPr>
                <w:rFonts w:ascii="Arial" w:hAnsi="Arial" w:cs="Arial"/>
                <w:sz w:val="24"/>
              </w:rPr>
              <w:t xml:space="preserve">Líder del proyecto: </w:t>
            </w:r>
          </w:p>
          <w:p w14:paraId="5BA73B5A" w14:textId="77777777" w:rsidR="000B6B88" w:rsidRPr="000B6B88" w:rsidRDefault="000B6B88" w:rsidP="000B6B88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F68B2" w:rsidRPr="00EF68B2" w14:paraId="0531236E" w14:textId="77777777" w:rsidTr="000B6B88">
        <w:trPr>
          <w:trHeight w:val="80"/>
        </w:trPr>
        <w:tc>
          <w:tcPr>
            <w:tcW w:w="8828" w:type="dxa"/>
          </w:tcPr>
          <w:p w14:paraId="52FBD4C5" w14:textId="77777777" w:rsidR="000B6B88" w:rsidRDefault="00EF68B2" w:rsidP="00EF68B2">
            <w:pPr>
              <w:jc w:val="both"/>
              <w:rPr>
                <w:rFonts w:ascii="Arial" w:hAnsi="Arial" w:cs="Arial"/>
                <w:sz w:val="24"/>
              </w:rPr>
            </w:pPr>
            <w:r w:rsidRPr="000B6B88">
              <w:rPr>
                <w:rFonts w:ascii="Arial" w:hAnsi="Arial" w:cs="Arial"/>
                <w:sz w:val="24"/>
              </w:rPr>
              <w:t>2.</w:t>
            </w:r>
          </w:p>
          <w:p w14:paraId="221E7311" w14:textId="77777777" w:rsidR="000B6B88" w:rsidRPr="000B6B88" w:rsidRDefault="000B6B88" w:rsidP="00EF68B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F68B2" w:rsidRPr="00EF68B2" w14:paraId="7F7222B8" w14:textId="77777777" w:rsidTr="000B6B88">
        <w:tc>
          <w:tcPr>
            <w:tcW w:w="8828" w:type="dxa"/>
          </w:tcPr>
          <w:p w14:paraId="4928D4AE" w14:textId="77777777" w:rsidR="00EF68B2" w:rsidRDefault="00EF68B2" w:rsidP="00EF68B2">
            <w:pPr>
              <w:jc w:val="both"/>
              <w:rPr>
                <w:rFonts w:ascii="Arial" w:hAnsi="Arial" w:cs="Arial"/>
                <w:sz w:val="24"/>
              </w:rPr>
            </w:pPr>
            <w:r w:rsidRPr="000B6B88">
              <w:rPr>
                <w:rFonts w:ascii="Arial" w:hAnsi="Arial" w:cs="Arial"/>
                <w:sz w:val="24"/>
              </w:rPr>
              <w:t>3.</w:t>
            </w:r>
          </w:p>
          <w:p w14:paraId="3E73E703" w14:textId="77777777" w:rsidR="000B6B88" w:rsidRPr="000B6B88" w:rsidRDefault="000B6B88" w:rsidP="00EF68B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8AAFBBB" w14:textId="77777777" w:rsidR="00EF68B2" w:rsidRPr="000B6B88" w:rsidRDefault="00EF68B2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2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808"/>
      </w:tblGrid>
      <w:tr w:rsidR="000B6B88" w:rsidRPr="000B6B88" w14:paraId="49FD26F2" w14:textId="77777777" w:rsidTr="000B6B88">
        <w:tc>
          <w:tcPr>
            <w:tcW w:w="8808" w:type="dxa"/>
          </w:tcPr>
          <w:p w14:paraId="32881DC2" w14:textId="77777777" w:rsidR="000B6B88" w:rsidRPr="000B6B88" w:rsidRDefault="000B6B88" w:rsidP="000B6B88">
            <w:pPr>
              <w:rPr>
                <w:rFonts w:ascii="Arial" w:hAnsi="Arial" w:cs="Arial"/>
                <w:sz w:val="24"/>
                <w:szCs w:val="24"/>
              </w:rPr>
            </w:pPr>
            <w:r w:rsidRPr="000B6B88">
              <w:rPr>
                <w:rFonts w:ascii="Arial" w:hAnsi="Arial" w:cs="Arial"/>
                <w:sz w:val="24"/>
                <w:szCs w:val="24"/>
              </w:rPr>
              <w:t xml:space="preserve">Categoría del proyecto: </w:t>
            </w:r>
          </w:p>
          <w:p w14:paraId="2AEA79BD" w14:textId="77777777" w:rsidR="000B6B88" w:rsidRPr="000B6B88" w:rsidRDefault="000B6B88" w:rsidP="000B6B88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433"/>
              <w:gridCol w:w="6165"/>
            </w:tblGrid>
            <w:tr w:rsidR="000B6B88" w:rsidRPr="000B6B88" w14:paraId="70A35DFB" w14:textId="77777777" w:rsidTr="000B6B88">
              <w:trPr>
                <w:trHeight w:val="260"/>
              </w:trPr>
              <w:tc>
                <w:tcPr>
                  <w:tcW w:w="578" w:type="dxa"/>
                  <w:tcBorders>
                    <w:top w:val="single" w:sz="4" w:space="0" w:color="833C0B"/>
                    <w:left w:val="single" w:sz="4" w:space="0" w:color="833C0B"/>
                    <w:bottom w:val="single" w:sz="4" w:space="0" w:color="833C0B"/>
                    <w:right w:val="single" w:sz="4" w:space="0" w:color="833C0B"/>
                  </w:tcBorders>
                </w:tcPr>
                <w:p w14:paraId="004D0E79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bookmarkStart w:id="0" w:name="_Hlk144812766"/>
                </w:p>
              </w:tc>
              <w:tc>
                <w:tcPr>
                  <w:tcW w:w="433" w:type="dxa"/>
                  <w:tcBorders>
                    <w:top w:val="nil"/>
                    <w:left w:val="single" w:sz="4" w:space="0" w:color="833C0B"/>
                    <w:bottom w:val="nil"/>
                    <w:right w:val="single" w:sz="4" w:space="0" w:color="833C0B"/>
                  </w:tcBorders>
                </w:tcPr>
                <w:p w14:paraId="2730DE06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6165" w:type="dxa"/>
                  <w:tcBorders>
                    <w:top w:val="single" w:sz="4" w:space="0" w:color="833C0B"/>
                    <w:left w:val="single" w:sz="4" w:space="0" w:color="833C0B"/>
                    <w:bottom w:val="single" w:sz="4" w:space="0" w:color="833C0B"/>
                    <w:right w:val="single" w:sz="4" w:space="0" w:color="833C0B"/>
                  </w:tcBorders>
                </w:tcPr>
                <w:p w14:paraId="18C24A26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B6B88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Agropecuarias, alimentos y medio ambiente</w:t>
                  </w:r>
                </w:p>
              </w:tc>
            </w:tr>
            <w:tr w:rsidR="000B6B88" w:rsidRPr="000B6B88" w14:paraId="5AF4CB2D" w14:textId="77777777" w:rsidTr="000B6B88">
              <w:trPr>
                <w:trHeight w:val="252"/>
              </w:trPr>
              <w:tc>
                <w:tcPr>
                  <w:tcW w:w="578" w:type="dxa"/>
                  <w:tcBorders>
                    <w:top w:val="single" w:sz="4" w:space="0" w:color="833C0B"/>
                    <w:bottom w:val="single" w:sz="4" w:space="0" w:color="833C0B"/>
                    <w:right w:val="single" w:sz="4" w:space="0" w:color="833C0B"/>
                  </w:tcBorders>
                </w:tcPr>
                <w:p w14:paraId="46595FA4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433" w:type="dxa"/>
                  <w:tcBorders>
                    <w:top w:val="nil"/>
                    <w:left w:val="single" w:sz="4" w:space="0" w:color="833C0B"/>
                    <w:bottom w:val="nil"/>
                    <w:right w:val="single" w:sz="4" w:space="0" w:color="833C0B"/>
                  </w:tcBorders>
                </w:tcPr>
                <w:p w14:paraId="6DB70159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6165" w:type="dxa"/>
                  <w:tcBorders>
                    <w:top w:val="single" w:sz="4" w:space="0" w:color="833C0B"/>
                    <w:left w:val="single" w:sz="4" w:space="0" w:color="833C0B"/>
                    <w:bottom w:val="single" w:sz="4" w:space="0" w:color="833C0B"/>
                    <w:right w:val="single" w:sz="4" w:space="0" w:color="833C0B"/>
                  </w:tcBorders>
                </w:tcPr>
                <w:p w14:paraId="20BBAD51" w14:textId="0FB4915E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B6B88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Ingenierías y Tecnologías</w:t>
                  </w:r>
                  <w:r w:rsidR="00492CB3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492CB3" w:rsidRPr="00492CB3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de la Información y Software</w:t>
                  </w:r>
                </w:p>
              </w:tc>
            </w:tr>
            <w:tr w:rsidR="000B6B88" w:rsidRPr="000B6B88" w14:paraId="59F2F58C" w14:textId="77777777" w:rsidTr="000B6B88">
              <w:trPr>
                <w:trHeight w:val="252"/>
              </w:trPr>
              <w:tc>
                <w:tcPr>
                  <w:tcW w:w="578" w:type="dxa"/>
                  <w:tcBorders>
                    <w:top w:val="single" w:sz="4" w:space="0" w:color="833C0B"/>
                    <w:left w:val="single" w:sz="4" w:space="0" w:color="833C0B"/>
                    <w:bottom w:val="single" w:sz="4" w:space="0" w:color="833C0B"/>
                    <w:right w:val="single" w:sz="4" w:space="0" w:color="833C0B"/>
                  </w:tcBorders>
                </w:tcPr>
                <w:p w14:paraId="7C235383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433" w:type="dxa"/>
                  <w:tcBorders>
                    <w:top w:val="nil"/>
                    <w:left w:val="single" w:sz="4" w:space="0" w:color="833C0B"/>
                    <w:bottom w:val="nil"/>
                    <w:right w:val="single" w:sz="4" w:space="0" w:color="833C0B"/>
                  </w:tcBorders>
                </w:tcPr>
                <w:p w14:paraId="7247C472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6165" w:type="dxa"/>
                  <w:tcBorders>
                    <w:top w:val="single" w:sz="4" w:space="0" w:color="833C0B"/>
                    <w:left w:val="single" w:sz="4" w:space="0" w:color="833C0B"/>
                    <w:bottom w:val="single" w:sz="4" w:space="0" w:color="833C0B"/>
                    <w:right w:val="single" w:sz="4" w:space="0" w:color="833C0B"/>
                  </w:tcBorders>
                </w:tcPr>
                <w:p w14:paraId="46482CFE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B6B88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Medicina y Salud</w:t>
                  </w:r>
                </w:p>
              </w:tc>
            </w:tr>
            <w:tr w:rsidR="000B6B88" w:rsidRPr="000B6B88" w14:paraId="29C52563" w14:textId="77777777" w:rsidTr="000B6B88">
              <w:trPr>
                <w:trHeight w:val="252"/>
              </w:trPr>
              <w:tc>
                <w:tcPr>
                  <w:tcW w:w="578" w:type="dxa"/>
                  <w:tcBorders>
                    <w:top w:val="single" w:sz="4" w:space="0" w:color="833C0B"/>
                    <w:left w:val="single" w:sz="4" w:space="0" w:color="833C0B"/>
                    <w:bottom w:val="single" w:sz="4" w:space="0" w:color="833C0B"/>
                    <w:right w:val="single" w:sz="4" w:space="0" w:color="833C0B"/>
                  </w:tcBorders>
                </w:tcPr>
                <w:p w14:paraId="58C2DD91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433" w:type="dxa"/>
                  <w:tcBorders>
                    <w:top w:val="nil"/>
                    <w:left w:val="single" w:sz="4" w:space="0" w:color="833C0B"/>
                    <w:bottom w:val="nil"/>
                    <w:right w:val="single" w:sz="4" w:space="0" w:color="833C0B"/>
                  </w:tcBorders>
                </w:tcPr>
                <w:p w14:paraId="46BAD81F" w14:textId="77777777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6165" w:type="dxa"/>
                  <w:tcBorders>
                    <w:top w:val="single" w:sz="4" w:space="0" w:color="833C0B"/>
                    <w:left w:val="single" w:sz="4" w:space="0" w:color="833C0B"/>
                    <w:bottom w:val="single" w:sz="4" w:space="0" w:color="833C0B"/>
                    <w:right w:val="single" w:sz="4" w:space="0" w:color="833C0B"/>
                  </w:tcBorders>
                </w:tcPr>
                <w:p w14:paraId="0901EBF1" w14:textId="1D398B15" w:rsidR="000B6B88" w:rsidRPr="000B6B88" w:rsidRDefault="000B6B88" w:rsidP="000B6B8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B6B88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Sociales y Humanidades</w:t>
                  </w:r>
                </w:p>
              </w:tc>
            </w:tr>
            <w:bookmarkEnd w:id="0"/>
          </w:tbl>
          <w:p w14:paraId="0B382095" w14:textId="77777777" w:rsidR="000B6B88" w:rsidRPr="000B6B88" w:rsidRDefault="000B6B88" w:rsidP="00EF68B2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346B0E6" w14:textId="77777777" w:rsidR="000B6B88" w:rsidRPr="000B6B88" w:rsidRDefault="000B6B88" w:rsidP="00EF68B2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0FCBDF05" w14:textId="77777777" w:rsidR="000B6B88" w:rsidRPr="000B6B88" w:rsidRDefault="000B6B88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2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808"/>
      </w:tblGrid>
      <w:tr w:rsidR="000B6B88" w:rsidRPr="000B6B88" w14:paraId="5B6ECADE" w14:textId="77777777" w:rsidTr="000B6B88">
        <w:tc>
          <w:tcPr>
            <w:tcW w:w="8808" w:type="dxa"/>
          </w:tcPr>
          <w:p w14:paraId="1B3789C7" w14:textId="77777777" w:rsidR="000B6B88" w:rsidRPr="000B6B88" w:rsidRDefault="000B6B88" w:rsidP="000B6B88">
            <w:pPr>
              <w:rPr>
                <w:rFonts w:ascii="Arial" w:hAnsi="Arial" w:cs="Arial"/>
                <w:sz w:val="24"/>
              </w:rPr>
            </w:pPr>
            <w:r w:rsidRPr="000B6B88">
              <w:rPr>
                <w:rFonts w:ascii="Arial" w:hAnsi="Arial" w:cs="Arial"/>
                <w:sz w:val="24"/>
              </w:rPr>
              <w:t xml:space="preserve">Nombre del proyecto </w:t>
            </w:r>
          </w:p>
          <w:p w14:paraId="3CAD4B4B" w14:textId="77777777" w:rsidR="000B6B88" w:rsidRDefault="000B6B88" w:rsidP="000B6B88">
            <w:pPr>
              <w:rPr>
                <w:rFonts w:ascii="Arial" w:hAnsi="Arial" w:cs="Arial"/>
                <w:sz w:val="24"/>
              </w:rPr>
            </w:pPr>
          </w:p>
          <w:p w14:paraId="5F2E5855" w14:textId="77777777" w:rsidR="000B6B88" w:rsidRPr="000B6B88" w:rsidRDefault="000B6B88" w:rsidP="000B6B88">
            <w:pPr>
              <w:rPr>
                <w:rFonts w:ascii="Arial" w:hAnsi="Arial" w:cs="Arial"/>
                <w:sz w:val="24"/>
              </w:rPr>
            </w:pPr>
          </w:p>
          <w:p w14:paraId="0FFF97CA" w14:textId="77777777" w:rsidR="000B6B88" w:rsidRPr="000B6B88" w:rsidRDefault="000B6B88" w:rsidP="000B6B88">
            <w:pPr>
              <w:rPr>
                <w:rFonts w:ascii="Arial" w:hAnsi="Arial" w:cs="Arial"/>
                <w:sz w:val="24"/>
              </w:rPr>
            </w:pPr>
          </w:p>
        </w:tc>
      </w:tr>
    </w:tbl>
    <w:p w14:paraId="4469801D" w14:textId="77777777" w:rsidR="000B6B88" w:rsidRDefault="000B6B88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2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808"/>
      </w:tblGrid>
      <w:tr w:rsidR="000B6B88" w14:paraId="4D728E0C" w14:textId="77777777" w:rsidTr="00A44F24">
        <w:tc>
          <w:tcPr>
            <w:tcW w:w="8808" w:type="dxa"/>
          </w:tcPr>
          <w:p w14:paraId="1E64ADBB" w14:textId="77777777" w:rsidR="000B6B88" w:rsidRPr="00A44F24" w:rsidRDefault="000B6B88" w:rsidP="00A44F24">
            <w:pPr>
              <w:rPr>
                <w:rFonts w:ascii="Arial" w:hAnsi="Arial" w:cs="Arial"/>
                <w:sz w:val="24"/>
              </w:rPr>
            </w:pPr>
            <w:r w:rsidRPr="00A44F24">
              <w:rPr>
                <w:rFonts w:ascii="Arial" w:hAnsi="Arial" w:cs="Arial"/>
                <w:sz w:val="24"/>
              </w:rPr>
              <w:t>Objetivo</w:t>
            </w:r>
          </w:p>
          <w:p w14:paraId="1769A691" w14:textId="77777777" w:rsidR="000B6B88" w:rsidRDefault="000B6B88" w:rsidP="00A44F24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4B27D507" w14:textId="77777777" w:rsidR="000B6B88" w:rsidRDefault="000B6B88" w:rsidP="00A44F24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52244AE7" w14:textId="77777777" w:rsidR="00A44F24" w:rsidRDefault="00A44F24" w:rsidP="00A44F24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555A6632" w14:textId="77777777" w:rsidR="00A44F24" w:rsidRDefault="00A44F24" w:rsidP="00A44F24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080F63AF" w14:textId="77777777" w:rsidR="00A44F24" w:rsidRDefault="00A44F24" w:rsidP="00A44F24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516FEA0B" w14:textId="77777777" w:rsidR="00A44F24" w:rsidRDefault="00A44F24" w:rsidP="00A44F24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</w:tc>
      </w:tr>
    </w:tbl>
    <w:p w14:paraId="3EC04B56" w14:textId="77777777" w:rsidR="000B6B88" w:rsidRDefault="000B6B88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p w14:paraId="7216E813" w14:textId="77777777" w:rsidR="000B6B88" w:rsidRDefault="000B6B88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p w14:paraId="73D205D4" w14:textId="77777777" w:rsidR="000B6B88" w:rsidRDefault="000B6B88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p w14:paraId="5B3689A1" w14:textId="77777777" w:rsidR="000B6B88" w:rsidRDefault="000B6B88" w:rsidP="00EF68B2">
      <w:pPr>
        <w:jc w:val="center"/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2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808"/>
      </w:tblGrid>
      <w:tr w:rsidR="000B6B88" w14:paraId="7A910D12" w14:textId="77777777" w:rsidTr="00A44F24">
        <w:tc>
          <w:tcPr>
            <w:tcW w:w="8808" w:type="dxa"/>
          </w:tcPr>
          <w:p w14:paraId="564AC9D1" w14:textId="66E087A1" w:rsidR="000B6B88" w:rsidRPr="00A44F24" w:rsidRDefault="000B6B88" w:rsidP="000B6B88">
            <w:pPr>
              <w:rPr>
                <w:rFonts w:ascii="Arial" w:hAnsi="Arial" w:cs="Arial"/>
                <w:sz w:val="24"/>
              </w:rPr>
            </w:pPr>
            <w:r w:rsidRPr="00A44F24">
              <w:rPr>
                <w:rFonts w:ascii="Arial" w:hAnsi="Arial" w:cs="Arial"/>
                <w:sz w:val="24"/>
              </w:rPr>
              <w:lastRenderedPageBreak/>
              <w:t xml:space="preserve">Indica con claridad a </w:t>
            </w:r>
            <w:r w:rsidR="00701CC9" w:rsidRPr="00A44F24">
              <w:rPr>
                <w:rFonts w:ascii="Arial" w:hAnsi="Arial" w:cs="Arial"/>
                <w:sz w:val="24"/>
              </w:rPr>
              <w:t>quién</w:t>
            </w:r>
            <w:r w:rsidRPr="00A44F24">
              <w:rPr>
                <w:rFonts w:ascii="Arial" w:hAnsi="Arial" w:cs="Arial"/>
                <w:sz w:val="24"/>
              </w:rPr>
              <w:t xml:space="preserve"> beneficia su proyecto (personas, organizaciones, </w:t>
            </w:r>
            <w:r w:rsidR="00A44F24" w:rsidRPr="00A44F24">
              <w:rPr>
                <w:rFonts w:ascii="Arial" w:hAnsi="Arial" w:cs="Arial"/>
                <w:sz w:val="24"/>
              </w:rPr>
              <w:t>etc.</w:t>
            </w:r>
            <w:r w:rsidRPr="00A44F24">
              <w:rPr>
                <w:rFonts w:ascii="Arial" w:hAnsi="Arial" w:cs="Arial"/>
                <w:sz w:val="24"/>
              </w:rPr>
              <w:t xml:space="preserve">) </w:t>
            </w:r>
          </w:p>
          <w:p w14:paraId="0E2D3916" w14:textId="77777777" w:rsidR="000B6B88" w:rsidRDefault="000B6B88" w:rsidP="000B6B88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77F3B284" w14:textId="77777777" w:rsidR="000B6B88" w:rsidRDefault="000B6B88" w:rsidP="000B6B88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5B1474A0" w14:textId="77777777" w:rsidR="00A44F24" w:rsidRDefault="00A44F24" w:rsidP="000B6B88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3ACB15F0" w14:textId="77777777" w:rsidR="00A44F24" w:rsidRDefault="00A44F24" w:rsidP="000B6B88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  <w:p w14:paraId="1C155CAD" w14:textId="77777777" w:rsidR="000B6B88" w:rsidRDefault="000B6B88" w:rsidP="000B6B88">
            <w:pPr>
              <w:rPr>
                <w:rFonts w:ascii="Arial" w:hAnsi="Arial" w:cs="Arial"/>
                <w:b/>
                <w:color w:val="002060"/>
                <w:sz w:val="24"/>
              </w:rPr>
            </w:pPr>
          </w:p>
        </w:tc>
      </w:tr>
    </w:tbl>
    <w:p w14:paraId="29AF5C88" w14:textId="77777777" w:rsidR="000B6B88" w:rsidRDefault="000B6B88" w:rsidP="00A44F24">
      <w:pPr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2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808"/>
      </w:tblGrid>
      <w:tr w:rsidR="00A44F24" w:rsidRPr="00A44F24" w14:paraId="0E82648F" w14:textId="77777777" w:rsidTr="00A44F24">
        <w:tc>
          <w:tcPr>
            <w:tcW w:w="8808" w:type="dxa"/>
          </w:tcPr>
          <w:p w14:paraId="477DA3F3" w14:textId="77777777" w:rsidR="000B6B88" w:rsidRPr="00A44F24" w:rsidRDefault="000B6B88" w:rsidP="000B6B8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44F24">
              <w:rPr>
                <w:rFonts w:ascii="Arial" w:hAnsi="Arial" w:cs="Arial"/>
                <w:b/>
                <w:sz w:val="24"/>
              </w:rPr>
              <w:t>Describe tu propuesta de proyecto</w:t>
            </w:r>
          </w:p>
          <w:p w14:paraId="3A077340" w14:textId="77777777" w:rsidR="00A44F24" w:rsidRPr="00A44F24" w:rsidRDefault="00A44F24" w:rsidP="000B6B88">
            <w:pPr>
              <w:jc w:val="center"/>
              <w:rPr>
                <w:rFonts w:ascii="Arial" w:hAnsi="Arial" w:cs="Arial"/>
                <w:sz w:val="24"/>
              </w:rPr>
            </w:pPr>
          </w:p>
          <w:p w14:paraId="4ADD2D26" w14:textId="77777777" w:rsidR="00A44F24" w:rsidRPr="00A44F24" w:rsidRDefault="00A44F24" w:rsidP="00A44F24">
            <w:pPr>
              <w:rPr>
                <w:rFonts w:ascii="Arial" w:hAnsi="Arial" w:cs="Arial"/>
                <w:sz w:val="24"/>
              </w:rPr>
            </w:pPr>
            <w:r w:rsidRPr="00A44F24">
              <w:rPr>
                <w:rFonts w:ascii="Arial" w:hAnsi="Arial" w:cs="Arial"/>
                <w:sz w:val="24"/>
              </w:rPr>
              <w:t>¿Cuánto sabes de este tema? (en este espacio explica que conocimientos previos tienes del tema que seleccionaste)</w:t>
            </w:r>
          </w:p>
          <w:p w14:paraId="2219EEE9" w14:textId="77777777" w:rsidR="00A44F24" w:rsidRPr="00A44F24" w:rsidRDefault="00A44F24" w:rsidP="000B6B88">
            <w:pPr>
              <w:jc w:val="center"/>
              <w:rPr>
                <w:rFonts w:ascii="Arial" w:hAnsi="Arial" w:cs="Arial"/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EF2DE5" w14:textId="77777777" w:rsidR="000B6B88" w:rsidRPr="00A44F24" w:rsidRDefault="000B6B88" w:rsidP="000B6B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C08E73" w14:textId="77777777" w:rsidR="000B6B88" w:rsidRDefault="000B6B88" w:rsidP="000B6B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25869A" w14:textId="77777777" w:rsidR="00A44F24" w:rsidRPr="00A44F24" w:rsidRDefault="00A44F24" w:rsidP="000B6B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A99DF5" w14:textId="77777777" w:rsidR="000B6B88" w:rsidRPr="00A44F24" w:rsidRDefault="000B6B88" w:rsidP="000B6B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D9BF0" w14:textId="77777777" w:rsidR="000B6B88" w:rsidRPr="00A44F24" w:rsidRDefault="000B6B88" w:rsidP="000B6B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F44185" w14:textId="77777777" w:rsidR="000B6B88" w:rsidRPr="00A44F24" w:rsidRDefault="000B6B88" w:rsidP="000B6B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58823D" w14:textId="77777777" w:rsidR="000B6B88" w:rsidRDefault="000B6B88" w:rsidP="000B6B88">
      <w:pPr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2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808"/>
      </w:tblGrid>
      <w:tr w:rsidR="00A44F24" w:rsidRPr="00A44F24" w14:paraId="2FB3157B" w14:textId="77777777" w:rsidTr="00A44F24">
        <w:tc>
          <w:tcPr>
            <w:tcW w:w="8808" w:type="dxa"/>
          </w:tcPr>
          <w:p w14:paraId="4D893227" w14:textId="77777777" w:rsidR="000B6B88" w:rsidRPr="00A44F24" w:rsidRDefault="000B6B88" w:rsidP="00A44F24">
            <w:pPr>
              <w:ind w:left="22"/>
              <w:rPr>
                <w:rFonts w:ascii="Arial" w:hAnsi="Arial" w:cs="Arial"/>
                <w:sz w:val="24"/>
              </w:rPr>
            </w:pPr>
            <w:r w:rsidRPr="00A44F24">
              <w:rPr>
                <w:rFonts w:ascii="Arial" w:hAnsi="Arial" w:cs="Arial"/>
                <w:sz w:val="24"/>
              </w:rPr>
              <w:t xml:space="preserve">¿Cuánto tiempo por semana estás dispuesto a dedicarle? (esta pregunta se refiere a la cantidad de horas por semana que van a dedicarle al desarrollo del proyecto)  </w:t>
            </w:r>
          </w:p>
          <w:p w14:paraId="2355F3C3" w14:textId="77777777" w:rsidR="000B6B88" w:rsidRDefault="000B6B88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33754167" w14:textId="77777777" w:rsid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345AE3C9" w14:textId="77777777" w:rsid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1DE167EB" w14:textId="77777777" w:rsid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6B5C6A4D" w14:textId="77777777" w:rsid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5366F432" w14:textId="77777777" w:rsidR="00A44F24" w:rsidRP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44BD811" w14:textId="77777777" w:rsidR="000B6B88" w:rsidRDefault="000B6B88" w:rsidP="000B6B88">
      <w:pPr>
        <w:rPr>
          <w:rFonts w:ascii="Arial" w:hAnsi="Arial" w:cs="Arial"/>
          <w:b/>
          <w:color w:val="002060"/>
          <w:sz w:val="24"/>
        </w:rPr>
      </w:pPr>
    </w:p>
    <w:tbl>
      <w:tblPr>
        <w:tblStyle w:val="Tablaconcuadrcula"/>
        <w:tblW w:w="0" w:type="auto"/>
        <w:tblInd w:w="-12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8808"/>
      </w:tblGrid>
      <w:tr w:rsidR="00A44F24" w:rsidRPr="00A44F24" w14:paraId="7278EAF3" w14:textId="77777777" w:rsidTr="00A44F24">
        <w:tc>
          <w:tcPr>
            <w:tcW w:w="8808" w:type="dxa"/>
          </w:tcPr>
          <w:p w14:paraId="6CACC97B" w14:textId="77777777" w:rsidR="000B6B88" w:rsidRPr="00A44F24" w:rsidRDefault="000B6B88" w:rsidP="00A44F24">
            <w:pPr>
              <w:ind w:left="22"/>
              <w:rPr>
                <w:rFonts w:ascii="Arial" w:hAnsi="Arial" w:cs="Arial"/>
                <w:sz w:val="24"/>
              </w:rPr>
            </w:pPr>
            <w:r w:rsidRPr="00A44F24">
              <w:rPr>
                <w:rFonts w:ascii="Arial" w:hAnsi="Arial" w:cs="Arial"/>
                <w:sz w:val="24"/>
              </w:rPr>
              <w:t>¿Cómo lo piensas hacer? (escribe una propuesta de trabajo lo más detallado posible que describa los pasos para lograr tu objetivo)</w:t>
            </w:r>
          </w:p>
          <w:p w14:paraId="3BBA7490" w14:textId="77777777" w:rsidR="000B6B88" w:rsidRDefault="000B6B88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7B167BF8" w14:textId="77777777" w:rsid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289EDA1F" w14:textId="77777777" w:rsid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7122A901" w14:textId="77777777" w:rsid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59BA9215" w14:textId="77777777" w:rsid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  <w:p w14:paraId="6583203F" w14:textId="77777777" w:rsidR="00A44F24" w:rsidRPr="00A44F24" w:rsidRDefault="00A44F24" w:rsidP="000B6B8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3DA52DB" w14:textId="77777777" w:rsidR="000B6B88" w:rsidRPr="000B6B88" w:rsidRDefault="000B6B88" w:rsidP="000B6B88">
      <w:pPr>
        <w:rPr>
          <w:rFonts w:ascii="Arial" w:hAnsi="Arial" w:cs="Arial"/>
          <w:b/>
          <w:color w:val="002060"/>
          <w:sz w:val="24"/>
        </w:rPr>
      </w:pPr>
    </w:p>
    <w:sectPr w:rsidR="000B6B88" w:rsidRPr="000B6B8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6E850" w14:textId="77777777" w:rsidR="00EF68B2" w:rsidRDefault="00EF68B2" w:rsidP="00EF68B2">
      <w:pPr>
        <w:spacing w:after="0" w:line="240" w:lineRule="auto"/>
      </w:pPr>
      <w:r>
        <w:separator/>
      </w:r>
    </w:p>
  </w:endnote>
  <w:endnote w:type="continuationSeparator" w:id="0">
    <w:p w14:paraId="582E503F" w14:textId="77777777" w:rsidR="00EF68B2" w:rsidRDefault="00EF68B2" w:rsidP="00EF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5FF73" w14:textId="0E53B290" w:rsidR="00EF68B2" w:rsidRDefault="00492CB3">
    <w:pPr>
      <w:pStyle w:val="Piedepgina"/>
    </w:pPr>
    <w:r w:rsidRPr="00492CB3">
      <w:drawing>
        <wp:anchor distT="0" distB="0" distL="114300" distR="114300" simplePos="0" relativeHeight="251643392" behindDoc="1" locked="0" layoutInCell="1" allowOverlap="1" wp14:anchorId="270353FF" wp14:editId="3BD183FA">
          <wp:simplePos x="0" y="0"/>
          <wp:positionH relativeFrom="column">
            <wp:posOffset>-1051560</wp:posOffset>
          </wp:positionH>
          <wp:positionV relativeFrom="paragraph">
            <wp:posOffset>-54610</wp:posOffset>
          </wp:positionV>
          <wp:extent cx="1999615" cy="661670"/>
          <wp:effectExtent l="0" t="0" r="635" b="508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B3989581-A75B-417F-A5FF-5B4B735A67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B3989581-A75B-417F-A5FF-5B4B735A67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4" t="76328" r="22448" b="4928"/>
                  <a:stretch/>
                </pic:blipFill>
                <pic:spPr>
                  <a:xfrm>
                    <a:off x="0" y="0"/>
                    <a:ext cx="199961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2CB3">
      <w:drawing>
        <wp:anchor distT="0" distB="0" distL="114300" distR="114300" simplePos="0" relativeHeight="251659776" behindDoc="1" locked="0" layoutInCell="1" allowOverlap="1" wp14:anchorId="222FB382" wp14:editId="4705927C">
          <wp:simplePos x="0" y="0"/>
          <wp:positionH relativeFrom="column">
            <wp:posOffset>847090</wp:posOffset>
          </wp:positionH>
          <wp:positionV relativeFrom="paragraph">
            <wp:posOffset>-59055</wp:posOffset>
          </wp:positionV>
          <wp:extent cx="1999615" cy="661670"/>
          <wp:effectExtent l="0" t="0" r="635" b="5080"/>
          <wp:wrapNone/>
          <wp:docPr id="7" name="Imagen 2">
            <a:extLst xmlns:a="http://schemas.openxmlformats.org/drawingml/2006/main">
              <a:ext uri="{FF2B5EF4-FFF2-40B4-BE49-F238E27FC236}">
                <a16:creationId xmlns:a16="http://schemas.microsoft.com/office/drawing/2014/main" id="{B3989581-A75B-417F-A5FF-5B4B735A67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B3989581-A75B-417F-A5FF-5B4B735A67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4" t="76328" r="22448" b="4928"/>
                  <a:stretch/>
                </pic:blipFill>
                <pic:spPr>
                  <a:xfrm>
                    <a:off x="0" y="0"/>
                    <a:ext cx="199961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2CB3">
      <w:drawing>
        <wp:anchor distT="0" distB="0" distL="114300" distR="114300" simplePos="0" relativeHeight="251679232" behindDoc="1" locked="0" layoutInCell="1" allowOverlap="1" wp14:anchorId="06F265E1" wp14:editId="618F06D2">
          <wp:simplePos x="0" y="0"/>
          <wp:positionH relativeFrom="column">
            <wp:posOffset>2743200</wp:posOffset>
          </wp:positionH>
          <wp:positionV relativeFrom="paragraph">
            <wp:posOffset>-50800</wp:posOffset>
          </wp:positionV>
          <wp:extent cx="1999615" cy="661670"/>
          <wp:effectExtent l="0" t="0" r="635" b="5080"/>
          <wp:wrapNone/>
          <wp:docPr id="8" name="Imagen 2">
            <a:extLst xmlns:a="http://schemas.openxmlformats.org/drawingml/2006/main">
              <a:ext uri="{FF2B5EF4-FFF2-40B4-BE49-F238E27FC236}">
                <a16:creationId xmlns:a16="http://schemas.microsoft.com/office/drawing/2014/main" id="{B3989581-A75B-417F-A5FF-5B4B735A67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B3989581-A75B-417F-A5FF-5B4B735A67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4" t="76328" r="22448" b="4928"/>
                  <a:stretch/>
                </pic:blipFill>
                <pic:spPr>
                  <a:xfrm>
                    <a:off x="0" y="0"/>
                    <a:ext cx="199961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2CB3">
      <w:drawing>
        <wp:anchor distT="0" distB="0" distL="114300" distR="114300" simplePos="0" relativeHeight="251691520" behindDoc="1" locked="0" layoutInCell="1" allowOverlap="1" wp14:anchorId="1030F31D" wp14:editId="6503E5AD">
          <wp:simplePos x="0" y="0"/>
          <wp:positionH relativeFrom="column">
            <wp:posOffset>4641215</wp:posOffset>
          </wp:positionH>
          <wp:positionV relativeFrom="paragraph">
            <wp:posOffset>-52705</wp:posOffset>
          </wp:positionV>
          <wp:extent cx="1999615" cy="661670"/>
          <wp:effectExtent l="0" t="0" r="635" b="5080"/>
          <wp:wrapNone/>
          <wp:docPr id="9" name="Imagen 2">
            <a:extLst xmlns:a="http://schemas.openxmlformats.org/drawingml/2006/main">
              <a:ext uri="{FF2B5EF4-FFF2-40B4-BE49-F238E27FC236}">
                <a16:creationId xmlns:a16="http://schemas.microsoft.com/office/drawing/2014/main" id="{B3989581-A75B-417F-A5FF-5B4B735A67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B3989581-A75B-417F-A5FF-5B4B735A67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4" t="76328" r="22448" b="4928"/>
                  <a:stretch/>
                </pic:blipFill>
                <pic:spPr>
                  <a:xfrm>
                    <a:off x="0" y="0"/>
                    <a:ext cx="199961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1CB4A" w14:textId="77777777" w:rsidR="00EF68B2" w:rsidRDefault="00EF68B2" w:rsidP="00EF68B2">
      <w:pPr>
        <w:spacing w:after="0" w:line="240" w:lineRule="auto"/>
      </w:pPr>
      <w:r>
        <w:separator/>
      </w:r>
    </w:p>
  </w:footnote>
  <w:footnote w:type="continuationSeparator" w:id="0">
    <w:p w14:paraId="4B84C1C3" w14:textId="77777777" w:rsidR="00EF68B2" w:rsidRDefault="00EF68B2" w:rsidP="00EF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C080" w14:textId="771738C7" w:rsidR="00492CB3" w:rsidRPr="00492CB3" w:rsidRDefault="00492CB3" w:rsidP="00492CB3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MX"/>
      </w:rPr>
    </w:pPr>
    <w:r w:rsidRPr="00492CB3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765248" behindDoc="1" locked="0" layoutInCell="1" allowOverlap="1" wp14:anchorId="06BB7596" wp14:editId="2CC18D83">
          <wp:simplePos x="0" y="0"/>
          <wp:positionH relativeFrom="column">
            <wp:posOffset>-1063951</wp:posOffset>
          </wp:positionH>
          <wp:positionV relativeFrom="paragraph">
            <wp:posOffset>-449906</wp:posOffset>
          </wp:positionV>
          <wp:extent cx="7776000" cy="934101"/>
          <wp:effectExtent l="0" t="0" r="0" b="0"/>
          <wp:wrapNone/>
          <wp:docPr id="1" name="Imagen 1" descr="C:\Users\Administrativo\OneDrive - Universidad La Salle Bajío\1. DID\7. FERIA DE CIENCIAS\19 Feria\IMAGEN\FERIA26\cintilloFERIAword26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OneDrive - Universidad La Salle Bajío\1. DID\7. FERIA DE CIENCIAS\19 Feria\IMAGEN\FERIA26\cintilloFERIAword26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3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56AFF9" w14:textId="2D4AC9E4" w:rsidR="00EF68B2" w:rsidRDefault="00EF68B2" w:rsidP="006E48EB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225D1"/>
    <w:multiLevelType w:val="hybridMultilevel"/>
    <w:tmpl w:val="C5BA0CC6"/>
    <w:lvl w:ilvl="0" w:tplc="614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58A4"/>
    <w:multiLevelType w:val="hybridMultilevel"/>
    <w:tmpl w:val="AC20D748"/>
    <w:lvl w:ilvl="0" w:tplc="E9AE39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71D7B"/>
    <w:multiLevelType w:val="hybridMultilevel"/>
    <w:tmpl w:val="E4C86C3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B2"/>
    <w:rsid w:val="000B6B88"/>
    <w:rsid w:val="00492CB3"/>
    <w:rsid w:val="005A1397"/>
    <w:rsid w:val="006E48EB"/>
    <w:rsid w:val="00701CC9"/>
    <w:rsid w:val="00A44F24"/>
    <w:rsid w:val="00D929BE"/>
    <w:rsid w:val="00E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FE5F6D"/>
  <w15:chartTrackingRefBased/>
  <w15:docId w15:val="{BD0F84EB-68BC-4F3C-BB03-A5F5EDD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68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8B2"/>
  </w:style>
  <w:style w:type="paragraph" w:styleId="Piedepgina">
    <w:name w:val="footer"/>
    <w:basedOn w:val="Normal"/>
    <w:link w:val="PiedepginaCar"/>
    <w:uiPriority w:val="99"/>
    <w:unhideWhenUsed/>
    <w:rsid w:val="00EF68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8B2"/>
  </w:style>
  <w:style w:type="table" w:styleId="Tablaconcuadrcula">
    <w:name w:val="Table Grid"/>
    <w:basedOn w:val="Tablanormal"/>
    <w:uiPriority w:val="39"/>
    <w:rsid w:val="00EF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68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37FF902635AF48932CB23BCCA142FD" ma:contentTypeVersion="16" ma:contentTypeDescription="Crear nuevo documento." ma:contentTypeScope="" ma:versionID="9b32f4f7776dc725dc74fc011a1b51e2">
  <xsd:schema xmlns:xsd="http://www.w3.org/2001/XMLSchema" xmlns:xs="http://www.w3.org/2001/XMLSchema" xmlns:p="http://schemas.microsoft.com/office/2006/metadata/properties" xmlns:ns3="3adb38c5-a5a1-4593-af7e-514cfd62272c" xmlns:ns4="97809dd8-7501-4e6d-ad0c-2b1e63157906" targetNamespace="http://schemas.microsoft.com/office/2006/metadata/properties" ma:root="true" ma:fieldsID="24dda843107a27559b471712ff0c2299" ns3:_="" ns4:_="">
    <xsd:import namespace="3adb38c5-a5a1-4593-af7e-514cfd62272c"/>
    <xsd:import namespace="97809dd8-7501-4e6d-ad0c-2b1e63157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38c5-a5a1-4593-af7e-514cfd622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9dd8-7501-4e6d-ad0c-2b1e63157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db38c5-a5a1-4593-af7e-514cfd6227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A2AF5-4A5D-4653-8D35-D098BE00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b38c5-a5a1-4593-af7e-514cfd62272c"/>
    <ds:schemaRef ds:uri="97809dd8-7501-4e6d-ad0c-2b1e63157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279A9-1C83-45FC-A570-D593D1BDA8F6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97809dd8-7501-4e6d-ad0c-2b1e63157906"/>
    <ds:schemaRef ds:uri="3adb38c5-a5a1-4593-af7e-514cfd62272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5FAEC7-95D8-486F-A2B7-AB890C3A4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 Salle Bajio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 Estefanía Cantú Ramírez</dc:creator>
  <cp:keywords/>
  <dc:description/>
  <cp:lastModifiedBy>Rosaura Estefanía Cantú Ramírez</cp:lastModifiedBy>
  <cp:revision>3</cp:revision>
  <dcterms:created xsi:type="dcterms:W3CDTF">2025-08-04T19:26:00Z</dcterms:created>
  <dcterms:modified xsi:type="dcterms:W3CDTF">2025-08-04T19:26:00Z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0x010100C937FF902635AF48932CB23BCCA142FD</vt:lpwstr>
  </property>
</Properties>
</file>